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CB" w:rsidRPr="001A4074" w:rsidRDefault="004D27CB" w:rsidP="0048013B">
      <w:pPr>
        <w:pStyle w:val="Balk2"/>
        <w:ind w:left="-851"/>
        <w:jc w:val="center"/>
        <w:rPr>
          <w:rFonts w:ascii="Calibri" w:hAnsi="Calibri" w:cs="Calibri"/>
          <w:b/>
          <w:color w:val="0070C0"/>
        </w:rPr>
      </w:pPr>
      <w:bookmarkStart w:id="0" w:name="_Toc355081256"/>
      <w:r w:rsidRPr="001A4074">
        <w:rPr>
          <w:rFonts w:ascii="Calibri" w:hAnsi="Calibri"/>
          <w:b/>
          <w:color w:val="0070C0"/>
        </w:rPr>
        <w:t xml:space="preserve">Toplum Yararına Program </w:t>
      </w:r>
      <w:r w:rsidRPr="001A4074">
        <w:rPr>
          <w:rFonts w:ascii="Calibri" w:hAnsi="Calibri" w:cs="Calibri"/>
          <w:b/>
          <w:color w:val="0070C0"/>
        </w:rPr>
        <w:t>Katılımcı Devam Çizelgesi</w:t>
      </w:r>
      <w:bookmarkEnd w:id="0"/>
    </w:p>
    <w:p w:rsidR="004D27CB" w:rsidRPr="00997A5F" w:rsidRDefault="005874C4" w:rsidP="004D27CB">
      <w:pPr>
        <w:jc w:val="center"/>
        <w:rPr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5.4pt;width:558.15pt;height:37.35pt;z-index:-251657216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cCJQIAAB8EAAAOAAAAZHJzL2Uyb0RvYy54bWysU8GO0zAQvSPxD5bvNGlI2G7UdLV0KULs&#10;AtLCBziO01g4HmM7TcrXM3a63QI3RA7WTGbm+c2b8fpm6hU5COsk6IouFyklQnNopN5X9NvX3asV&#10;Jc4z3TAFWlT0KBy92bx8sR5NKTLoQDXCEgTRrhxNRTvvTZkkjneiZ24BRmgMtmB75tG1+6SxbET0&#10;XiVZmr5JRrCNscCFc/j3bg7STcRvW8H957Z1whNVUeTm42njWYcz2axZubfMdJKfaLB/YNEzqfHS&#10;M9Qd84wMVv4F1UtuwUHrFxz6BNpWchF7wG6W6R/dPHbMiNgLiuPMWSb3/2D5p8MXS2RT0YwSzXoc&#10;0YPwUpOPgx/cQLKg0GhciYmPBlP99BYmnHTs1pl74N8d0bDtmN6LW2th7ARrkOEyVCYXpTOOCyD1&#10;+AANXsUGDxFoam0f5ENBCKLjpI7n6YjJE44/r9LVqkgLSjjG8qv8dV7EK1j5VG2s8+8F9CQYFbU4&#10;/YjODvfOBzasfEoJlzlQstlJpaJj9/VWWXJguCm7+J3Qf0tTmowVvS6yIiJrCPVxiXrpcZOV7Cu6&#10;SsMXylkZ1Hinm2h7JtVsIxOlT/IERWZt/FRPmBg0q6E5olAW5o3FF4ZGB/YnJSNua0Xdj4FZQYn6&#10;oFHs62Weh/WOTl5cZejYy0h9GWGaI1RFPSWzufXxSQS+Gm5xKK2Mej0zOXHFLYwynl5MWPNLP2Y9&#10;v+vNL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BklBcCJQIAAB8EAAAOAAAAAAAAAAAAAAAAAC4CAABkcnMvZTJvRG9j&#10;LnhtbFBLAQItABQABgAIAAAAIQDexJw33gAAAAoBAAAPAAAAAAAAAAAAAAAAAH8EAABkcnMvZG93&#10;bnJldi54bWxQSwUGAAAAAAQABADzAAAAigUAAAAA&#10;" stroked="f">
            <v:textbox>
              <w:txbxContent>
                <w:p w:rsidR="004D27CB" w:rsidRPr="001A4074" w:rsidRDefault="004D27CB" w:rsidP="004D27CB">
                  <w:pPr>
                    <w:rPr>
                      <w:rFonts w:cs="Calibri"/>
                    </w:rPr>
                  </w:pPr>
                  <w:r w:rsidRPr="001A4074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1A4074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4D27CB" w:rsidRPr="00997A5F">
        <w:rPr>
          <w:lang w:eastAsia="tr-TR"/>
        </w:rPr>
        <w:t>(4 kişilik)</w:t>
      </w:r>
    </w:p>
    <w:tbl>
      <w:tblPr>
        <w:tblW w:w="605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468"/>
        <w:gridCol w:w="808"/>
        <w:gridCol w:w="118"/>
        <w:gridCol w:w="1016"/>
        <w:gridCol w:w="850"/>
        <w:gridCol w:w="992"/>
        <w:gridCol w:w="537"/>
        <w:gridCol w:w="453"/>
        <w:gridCol w:w="853"/>
        <w:gridCol w:w="153"/>
        <w:gridCol w:w="839"/>
        <w:gridCol w:w="993"/>
        <w:gridCol w:w="992"/>
        <w:gridCol w:w="850"/>
        <w:gridCol w:w="776"/>
        <w:gridCol w:w="1079"/>
      </w:tblGrid>
      <w:tr w:rsidR="008C26AD" w:rsidRPr="001A4074" w:rsidTr="0025753F">
        <w:trPr>
          <w:gridBefore w:val="2"/>
          <w:wBefore w:w="1039" w:type="dxa"/>
          <w:trHeight w:val="28"/>
          <w:jc w:val="center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726D2A" w:rsidRDefault="00AA276C" w:rsidP="004D3CB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tr-TR"/>
              </w:rPr>
            </w:pPr>
            <w:r w:rsidRPr="00726D2A">
              <w:rPr>
                <w:rFonts w:eastAsia="Times New Roman" w:cs="Calibri"/>
                <w:bCs/>
                <w:color w:val="000000"/>
                <w:sz w:val="24"/>
                <w:szCs w:val="24"/>
                <w:lang w:eastAsia="tr-TR"/>
              </w:rPr>
              <w:t>201</w:t>
            </w:r>
            <w:r w:rsidR="00AA4F07">
              <w:rPr>
                <w:rFonts w:eastAsia="Times New Roman" w:cs="Calibri"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726D2A" w:rsidRDefault="004D27CB" w:rsidP="000727E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</w:pPr>
            <w:r w:rsidRPr="00726D2A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726D2A" w:rsidRDefault="004D27CB" w:rsidP="00D96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tr-TR"/>
              </w:rPr>
            </w:pPr>
            <w:r w:rsidRPr="00726D2A">
              <w:rPr>
                <w:rFonts w:eastAsia="Times New Roman" w:cs="Calibri"/>
                <w:color w:val="000000"/>
                <w:sz w:val="32"/>
                <w:szCs w:val="32"/>
                <w:lang w:eastAsia="tr-TR"/>
              </w:rPr>
              <w:t> </w:t>
            </w:r>
            <w:r w:rsidR="00AA4F07">
              <w:rPr>
                <w:rFonts w:eastAsia="Times New Roman" w:cs="Calibri"/>
                <w:color w:val="000000"/>
                <w:sz w:val="32"/>
                <w:szCs w:val="32"/>
                <w:lang w:eastAsia="tr-TR"/>
              </w:rPr>
              <w:t>EKİM</w:t>
            </w:r>
          </w:p>
        </w:tc>
      </w:tr>
      <w:tr w:rsidR="008C26AD" w:rsidRPr="001A4074" w:rsidTr="0025753F">
        <w:trPr>
          <w:gridBefore w:val="2"/>
          <w:wBefore w:w="1039" w:type="dxa"/>
          <w:trHeight w:val="28"/>
          <w:jc w:val="center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726D2A" w:rsidRDefault="00AA4F07" w:rsidP="000727E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tr-TR"/>
              </w:rPr>
              <w:t>284880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726D2A" w:rsidRDefault="004D27CB" w:rsidP="000727E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</w:pPr>
            <w:r w:rsidRPr="00726D2A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726D2A" w:rsidRDefault="00AA276C" w:rsidP="000727E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726D2A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MEB Bakım Onarım ve Temizlik</w:t>
            </w:r>
          </w:p>
        </w:tc>
      </w:tr>
      <w:tr w:rsidR="008C26AD" w:rsidRPr="001A4074" w:rsidTr="0025753F">
        <w:trPr>
          <w:gridBefore w:val="2"/>
          <w:wBefore w:w="1039" w:type="dxa"/>
          <w:trHeight w:val="616"/>
          <w:jc w:val="center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726D2A" w:rsidRDefault="00AA4F07" w:rsidP="00695CD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tr-TR"/>
              </w:rPr>
              <w:t>25/10/2019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726D2A" w:rsidRDefault="004D27CB" w:rsidP="000727E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</w:pPr>
            <w:r w:rsidRPr="00726D2A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726D2A" w:rsidRDefault="00AA4F07" w:rsidP="00F004E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30/06/2020</w:t>
            </w:r>
          </w:p>
        </w:tc>
      </w:tr>
      <w:tr w:rsidR="008C26AD" w:rsidRPr="001A4074" w:rsidTr="0025753F">
        <w:trPr>
          <w:gridBefore w:val="2"/>
          <w:wBefore w:w="1039" w:type="dxa"/>
          <w:trHeight w:val="794"/>
          <w:jc w:val="center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4048E2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048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Yüklenici Adı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1A4074" w:rsidRDefault="00105AEF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Malazgirt İlçe Milli Eğitim Müdürlüğü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43" w:rsidRDefault="005874C4" w:rsidP="000727E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noProof/>
                <w:lang w:eastAsia="tr-TR"/>
              </w:rPr>
              <w:pict>
                <v:oval id="Oval 1" o:spid="_x0000_s1027" style="position:absolute;margin-left:120.05pt;margin-top:.05pt;width:52.5pt;height:43.5pt;z-index:-2516561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SncgIAAOwEAAAOAAAAZHJzL2Uyb0RvYy54bWysVF1r2zAUfR/sPwi9r05Ckq2mTgktHYPQ&#10;FtrR5xtZjs1kSZOU2Nmv35Hs9GPd05gfxP3WvUfn+uKybxU7SOcbows+PZtwJrUwZaN3Bf/+ePPp&#10;C2c+kC5JGS0LfpSeX64+frjobC5npjaqlI6hiPZ5Zwteh2DzLPOili35M2OlhrMyrqUA1e2y0lGH&#10;6q3KZpPJMuuMK60zQnoP6/Xg5KtUv6qkCHdV5WVgquDoLaTTpXMbz2x1QfnOka0bMbZB/9BFS43G&#10;pc+lrikQ27vmXam2Ec54U4UzYdrMVFUjZJoB00wnf0zzUJOVaRaA4+0zTP7/lRW3h3vHmhJvx5mm&#10;Fk90dyDFphGZzvocAQ/23sXZvN0Y8cPDkb3xRMWPMX3l2hiLyVifYD4+wyz7wASMy+Xy8wKPIeBa&#10;LGZzyLEm5adk63z4Kk3LolBwqVRjfQSCcjpsfBiiT1HRrM1NoxTslCvNuoKfL2YL3ECgVKUoQGwt&#10;hvR6xxmpHbgqgksVvVFNGbNjsj/6K+UYECg4WFaa7hFdc6bIBzgwSvrGft+kxnauyddDcnKNYUrH&#10;0jKxcez+BbIohX7bj2+AEaJla8oj3sWZgbDeipsG9Tdo454cGAr4sHXhDkelDAY2o8RZbdyvv9lj&#10;PIgDL2cdGA80fu7JSUz3TYNS59P5PK5IUuaLzzMo7rVn+9qj9+2VAUqgDbpLYowP6iRWzrRPWM51&#10;vBUu0gJ3D7iPylUYNhHrLeR6ncKwFpbCRj9YEYtH5CKyj/0TOTsSIuBNbs1pO96RYoiNmdqs98FU&#10;TWLMC64jgbFSiXbj+sedfa2nqJef1Oo3AAAA//8DAFBLAwQUAAYACAAAACEAoJgokNoAAAAHAQAA&#10;DwAAAGRycy9kb3ducmV2LnhtbEyOQU/CQBCF7yb8h82YeJNtK2BTuyWEavAqEs9Ld2gbu7O1u4X6&#10;7xlOepuX9/LNl68n24kzDr51pCCeRyCQKmdaqhUcPt8eUxA+aDK6c4QKftHDupjd5Toz7kIfeN6H&#10;WjCEfKYVNCH0mZS+atBqP3c9EncnN1gdOA61NIO+MNx2MomilbS6Jf7Q6B63DVbf+9EqSNNVOLwu&#10;T7vtWJYyeS8T8xO+lHq4nzYvIAJO4W8MN31Wh4Kdjm4k40WnIFlEMU9vheD6abHk48js5xhkkcv/&#10;/sUVAAD//wMAUEsBAi0AFAAGAAgAAAAhALaDOJL+AAAA4QEAABMAAAAAAAAAAAAAAAAAAAAAAFtD&#10;b250ZW50X1R5cGVzXS54bWxQSwECLQAUAAYACAAAACEAOP0h/9YAAACUAQAACwAAAAAAAAAAAAAA&#10;AAAvAQAAX3JlbHMvLnJlbHNQSwECLQAUAAYACAAAACEA79PEp3ICAADsBAAADgAAAAAAAAAAAAAA&#10;AAAuAgAAZHJzL2Uyb0RvYy54bWxQSwECLQAUAAYACAAAACEAoJgokNoAAAAHAQAADwAAAAAAAAAA&#10;AAAAAADMBAAAZHJzL2Rvd25yZXYueG1sUEsFBgAAAAAEAAQA8wAAANMFAAAAAA==&#10;" filled="f" strokecolor="windowText">
                  <v:path arrowok="t"/>
                  <v:textbox style="mso-next-textbox:#Oval 1">
                    <w:txbxContent>
                      <w:p w:rsidR="004D27CB" w:rsidRPr="00B91655" w:rsidRDefault="004D27CB" w:rsidP="004D27CB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4D27CB"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4048E2" w:rsidRPr="00954143" w:rsidRDefault="004048E2" w:rsidP="00954143">
            <w:pPr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  <w:bookmarkStart w:id="1" w:name="_GoBack"/>
        <w:bookmarkEnd w:id="1"/>
      </w:tr>
      <w:tr w:rsidR="004D27CB" w:rsidRPr="004D27CB" w:rsidTr="00EE3A2D">
        <w:tblPrEx>
          <w:jc w:val="left"/>
        </w:tblPrEx>
        <w:trPr>
          <w:gridAfter w:val="1"/>
          <w:wAfter w:w="1079" w:type="dxa"/>
          <w:trHeight w:val="300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726D2A" w:rsidRDefault="004D27CB" w:rsidP="00726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0F5E4E" w:rsidRDefault="004D27CB" w:rsidP="00347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D27CB" w:rsidRPr="004D27CB" w:rsidTr="00EE3A2D">
        <w:tblPrEx>
          <w:jc w:val="left"/>
        </w:tblPrEx>
        <w:trPr>
          <w:gridAfter w:val="1"/>
          <w:wAfter w:w="1079" w:type="dxa"/>
          <w:trHeight w:val="300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4D27CB" w:rsidRPr="004D27CB" w:rsidTr="00EE3A2D">
        <w:tblPrEx>
          <w:jc w:val="left"/>
        </w:tblPrEx>
        <w:trPr>
          <w:gridAfter w:val="1"/>
          <w:wAfter w:w="1079" w:type="dxa"/>
          <w:trHeight w:val="315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4D27CB" w:rsidRPr="004D27CB" w:rsidTr="00EE3A2D">
        <w:tblPrEx>
          <w:jc w:val="left"/>
        </w:tblPrEx>
        <w:trPr>
          <w:gridAfter w:val="1"/>
          <w:wAfter w:w="1079" w:type="dxa"/>
          <w:trHeight w:val="46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TC Kimlik No: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7CB" w:rsidRPr="00726D2A" w:rsidRDefault="004D27CB" w:rsidP="00726D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TC Kimlik No:</w:t>
            </w:r>
          </w:p>
        </w:tc>
        <w:tc>
          <w:tcPr>
            <w:tcW w:w="19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0F5E4E" w:rsidRDefault="004D27CB" w:rsidP="00347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TC Kimlik No: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TC Kimlik No:</w:t>
            </w: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EE3A2D">
        <w:tblPrEx>
          <w:jc w:val="left"/>
        </w:tblPrEx>
        <w:trPr>
          <w:gridAfter w:val="1"/>
          <w:wAfter w:w="1079" w:type="dxa"/>
          <w:trHeight w:val="31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Sabah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Akşam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Sabah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Akşam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Sabah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Akşam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Sabah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Akşam</w:t>
            </w:r>
          </w:p>
        </w:tc>
      </w:tr>
      <w:tr w:rsidR="00726D2A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726D2A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726D2A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726D2A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726D2A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726D2A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726D2A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726D2A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726D2A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726D2A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726D2A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726D2A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726D2A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726D2A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726D2A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726D2A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726D2A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726D2A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726D2A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726D2A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726D2A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726D2A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726D2A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726D2A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726D2A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726D2A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D2A" w:rsidRPr="004D27CB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D2A" w:rsidRPr="00D63A3F" w:rsidRDefault="00726D2A" w:rsidP="00726D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D96806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806" w:rsidRPr="004D27CB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806" w:rsidRPr="004D27CB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806" w:rsidRPr="004D27CB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806" w:rsidRPr="004D27CB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D96806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806" w:rsidRPr="004D27CB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806" w:rsidRPr="004D27CB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806" w:rsidRPr="004D27CB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806" w:rsidRPr="004D27CB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D96806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806" w:rsidRPr="004D27CB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806" w:rsidRPr="004D27CB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806" w:rsidRPr="004D27CB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806" w:rsidRPr="004D27CB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D96806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806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806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806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806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D96806" w:rsidRPr="004D27CB" w:rsidTr="00EE3A2D">
        <w:tblPrEx>
          <w:jc w:val="left"/>
        </w:tblPrEx>
        <w:trPr>
          <w:gridAfter w:val="1"/>
          <w:wAfter w:w="1079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806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806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806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806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806" w:rsidRPr="00D63A3F" w:rsidRDefault="00D96806" w:rsidP="00D9680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811121" w:rsidRPr="004D27CB" w:rsidRDefault="005874C4" w:rsidP="004D27CB">
      <w:pPr>
        <w:ind w:left="-851"/>
      </w:pPr>
    </w:p>
    <w:sectPr w:rsidR="00811121" w:rsidRPr="004D27CB" w:rsidSect="00C50A7F">
      <w:headerReference w:type="default" r:id="rId7"/>
      <w:pgSz w:w="11906" w:h="16838"/>
      <w:pgMar w:top="363" w:right="1418" w:bottom="403" w:left="425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4C4" w:rsidRDefault="005874C4" w:rsidP="008C26AD">
      <w:pPr>
        <w:spacing w:after="0" w:line="240" w:lineRule="auto"/>
      </w:pPr>
      <w:r>
        <w:separator/>
      </w:r>
    </w:p>
  </w:endnote>
  <w:endnote w:type="continuationSeparator" w:id="0">
    <w:p w:rsidR="005874C4" w:rsidRDefault="005874C4" w:rsidP="008C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4C4" w:rsidRDefault="005874C4" w:rsidP="008C26AD">
      <w:pPr>
        <w:spacing w:after="0" w:line="240" w:lineRule="auto"/>
      </w:pPr>
      <w:r>
        <w:separator/>
      </w:r>
    </w:p>
  </w:footnote>
  <w:footnote w:type="continuationSeparator" w:id="0">
    <w:p w:rsidR="005874C4" w:rsidRDefault="005874C4" w:rsidP="008C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D" w:rsidRDefault="008C26AD">
    <w:pPr>
      <w:pStyle w:val="stBilgi"/>
    </w:pPr>
  </w:p>
  <w:tbl>
    <w:tblPr>
      <w:tblW w:w="8981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36"/>
      <w:gridCol w:w="7145"/>
    </w:tblGrid>
    <w:tr w:rsidR="008C26AD" w:rsidRPr="008C26AD" w:rsidTr="008C26AD">
      <w:trPr>
        <w:trHeight w:val="997"/>
        <w:jc w:val="center"/>
      </w:trPr>
      <w:tc>
        <w:tcPr>
          <w:tcW w:w="1717" w:type="dxa"/>
          <w:shd w:val="clear" w:color="auto" w:fill="auto"/>
        </w:tcPr>
        <w:p w:rsidR="008C26AD" w:rsidRPr="008C26AD" w:rsidRDefault="008C26AD" w:rsidP="008C26AD">
          <w:pPr>
            <w:tabs>
              <w:tab w:val="left" w:pos="3960"/>
            </w:tabs>
            <w:spacing w:after="0" w:line="240" w:lineRule="atLeast"/>
            <w:rPr>
              <w:rFonts w:cs="Calibri"/>
              <w:b/>
              <w:sz w:val="20"/>
            </w:rPr>
          </w:pPr>
          <w:r w:rsidRPr="008C26AD">
            <w:rPr>
              <w:rFonts w:cs="Calibri"/>
              <w:noProof/>
              <w:sz w:val="20"/>
              <w:lang w:eastAsia="tr-TR"/>
            </w:rPr>
            <w:drawing>
              <wp:inline distT="0" distB="0" distL="0" distR="0">
                <wp:extent cx="1026795" cy="586740"/>
                <wp:effectExtent l="0" t="0" r="1905" b="3810"/>
                <wp:docPr id="5" name="Resim 5" descr="Açıklama: 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Açıklama: 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4" w:type="dxa"/>
          <w:shd w:val="clear" w:color="auto" w:fill="auto"/>
          <w:vAlign w:val="center"/>
        </w:tcPr>
        <w:p w:rsidR="008C26AD" w:rsidRPr="008C26AD" w:rsidRDefault="008C26AD" w:rsidP="008C26AD">
          <w:pPr>
            <w:spacing w:after="0" w:line="240" w:lineRule="atLeast"/>
            <w:jc w:val="center"/>
            <w:rPr>
              <w:rFonts w:cs="Calibri"/>
              <w:bCs/>
              <w:sz w:val="20"/>
              <w:szCs w:val="24"/>
            </w:rPr>
          </w:pPr>
          <w:r w:rsidRPr="008C26AD">
            <w:rPr>
              <w:rFonts w:cs="Calibri"/>
              <w:bCs/>
              <w:sz w:val="20"/>
              <w:szCs w:val="24"/>
            </w:rPr>
            <w:t>TÜRKİYE İŞ KURUMU GENEL MÜDÜRLÜĞÜ</w:t>
          </w:r>
        </w:p>
        <w:p w:rsidR="008C26AD" w:rsidRPr="008C26AD" w:rsidRDefault="008C26AD" w:rsidP="008C26AD">
          <w:pPr>
            <w:spacing w:after="0" w:line="240" w:lineRule="atLeast"/>
            <w:jc w:val="center"/>
            <w:rPr>
              <w:rFonts w:cs="Calibri"/>
              <w:b/>
              <w:bCs/>
              <w:sz w:val="20"/>
            </w:rPr>
          </w:pPr>
          <w:r w:rsidRPr="008C26AD">
            <w:rPr>
              <w:rFonts w:cs="Calibri"/>
              <w:b/>
              <w:bCs/>
              <w:sz w:val="20"/>
              <w:szCs w:val="24"/>
            </w:rPr>
            <w:t xml:space="preserve"> MUŞ ÇALIŞMA VE İŞ KURUMU İL MÜDÜRLÜĞÜ</w:t>
          </w:r>
        </w:p>
      </w:tc>
    </w:tr>
  </w:tbl>
  <w:p w:rsidR="008C26AD" w:rsidRDefault="008C26AD">
    <w:pPr>
      <w:pStyle w:val="stBilgi"/>
    </w:pPr>
  </w:p>
  <w:p w:rsidR="008C26AD" w:rsidRDefault="008C26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9" w:hanging="360"/>
      </w:pPr>
    </w:lvl>
    <w:lvl w:ilvl="2" w:tplc="041F001B" w:tentative="1">
      <w:start w:val="1"/>
      <w:numFmt w:val="lowerRoman"/>
      <w:lvlText w:val="%3."/>
      <w:lvlJc w:val="right"/>
      <w:pPr>
        <w:ind w:left="1659" w:hanging="180"/>
      </w:pPr>
    </w:lvl>
    <w:lvl w:ilvl="3" w:tplc="041F000F" w:tentative="1">
      <w:start w:val="1"/>
      <w:numFmt w:val="decimal"/>
      <w:lvlText w:val="%4."/>
      <w:lvlJc w:val="left"/>
      <w:pPr>
        <w:ind w:left="2379" w:hanging="360"/>
      </w:pPr>
    </w:lvl>
    <w:lvl w:ilvl="4" w:tplc="041F0019" w:tentative="1">
      <w:start w:val="1"/>
      <w:numFmt w:val="lowerLetter"/>
      <w:lvlText w:val="%5."/>
      <w:lvlJc w:val="left"/>
      <w:pPr>
        <w:ind w:left="3099" w:hanging="360"/>
      </w:pPr>
    </w:lvl>
    <w:lvl w:ilvl="5" w:tplc="041F001B" w:tentative="1">
      <w:start w:val="1"/>
      <w:numFmt w:val="lowerRoman"/>
      <w:lvlText w:val="%6."/>
      <w:lvlJc w:val="right"/>
      <w:pPr>
        <w:ind w:left="3819" w:hanging="180"/>
      </w:pPr>
    </w:lvl>
    <w:lvl w:ilvl="6" w:tplc="041F000F" w:tentative="1">
      <w:start w:val="1"/>
      <w:numFmt w:val="decimal"/>
      <w:lvlText w:val="%7."/>
      <w:lvlJc w:val="left"/>
      <w:pPr>
        <w:ind w:left="4539" w:hanging="360"/>
      </w:pPr>
    </w:lvl>
    <w:lvl w:ilvl="7" w:tplc="041F0019" w:tentative="1">
      <w:start w:val="1"/>
      <w:numFmt w:val="lowerLetter"/>
      <w:lvlText w:val="%8."/>
      <w:lvlJc w:val="left"/>
      <w:pPr>
        <w:ind w:left="5259" w:hanging="360"/>
      </w:pPr>
    </w:lvl>
    <w:lvl w:ilvl="8" w:tplc="041F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7CB"/>
    <w:rsid w:val="00001503"/>
    <w:rsid w:val="000374F3"/>
    <w:rsid w:val="0004250F"/>
    <w:rsid w:val="0007354C"/>
    <w:rsid w:val="000735C5"/>
    <w:rsid w:val="000B2B6C"/>
    <w:rsid w:val="000E3415"/>
    <w:rsid w:val="000F5E4E"/>
    <w:rsid w:val="00105AEF"/>
    <w:rsid w:val="00114989"/>
    <w:rsid w:val="00115B03"/>
    <w:rsid w:val="00117B63"/>
    <w:rsid w:val="00125401"/>
    <w:rsid w:val="00135634"/>
    <w:rsid w:val="001545CB"/>
    <w:rsid w:val="00180658"/>
    <w:rsid w:val="001D117A"/>
    <w:rsid w:val="001D1B00"/>
    <w:rsid w:val="001D6819"/>
    <w:rsid w:val="00203553"/>
    <w:rsid w:val="0025753F"/>
    <w:rsid w:val="002824F4"/>
    <w:rsid w:val="00285F0E"/>
    <w:rsid w:val="002A5236"/>
    <w:rsid w:val="002E1E94"/>
    <w:rsid w:val="002E65AC"/>
    <w:rsid w:val="00305EFA"/>
    <w:rsid w:val="00307C27"/>
    <w:rsid w:val="00347BAA"/>
    <w:rsid w:val="00355EED"/>
    <w:rsid w:val="003713BE"/>
    <w:rsid w:val="003B501F"/>
    <w:rsid w:val="00403319"/>
    <w:rsid w:val="004048E2"/>
    <w:rsid w:val="0040729F"/>
    <w:rsid w:val="00420970"/>
    <w:rsid w:val="00450B85"/>
    <w:rsid w:val="0048013B"/>
    <w:rsid w:val="004C127C"/>
    <w:rsid w:val="004D27CB"/>
    <w:rsid w:val="004D3CB0"/>
    <w:rsid w:val="004E1087"/>
    <w:rsid w:val="00510FF1"/>
    <w:rsid w:val="005409A8"/>
    <w:rsid w:val="0057780D"/>
    <w:rsid w:val="005874C4"/>
    <w:rsid w:val="005E1639"/>
    <w:rsid w:val="005E7E36"/>
    <w:rsid w:val="005F0FC1"/>
    <w:rsid w:val="00662D1D"/>
    <w:rsid w:val="00667DBD"/>
    <w:rsid w:val="006917E1"/>
    <w:rsid w:val="00695CD7"/>
    <w:rsid w:val="00696E18"/>
    <w:rsid w:val="006B2232"/>
    <w:rsid w:val="00713B56"/>
    <w:rsid w:val="00726D2A"/>
    <w:rsid w:val="00740530"/>
    <w:rsid w:val="00772B17"/>
    <w:rsid w:val="0079281E"/>
    <w:rsid w:val="007B500B"/>
    <w:rsid w:val="007B6495"/>
    <w:rsid w:val="007E0EA7"/>
    <w:rsid w:val="007E6A29"/>
    <w:rsid w:val="00830280"/>
    <w:rsid w:val="00850D73"/>
    <w:rsid w:val="008620DA"/>
    <w:rsid w:val="00873B6D"/>
    <w:rsid w:val="00876191"/>
    <w:rsid w:val="008A00F5"/>
    <w:rsid w:val="008C26AD"/>
    <w:rsid w:val="00925FE2"/>
    <w:rsid w:val="0093175B"/>
    <w:rsid w:val="00954143"/>
    <w:rsid w:val="00977051"/>
    <w:rsid w:val="00982134"/>
    <w:rsid w:val="0098242F"/>
    <w:rsid w:val="00990327"/>
    <w:rsid w:val="00991E1F"/>
    <w:rsid w:val="009B1FF0"/>
    <w:rsid w:val="009B3E5E"/>
    <w:rsid w:val="009B694A"/>
    <w:rsid w:val="009E0DB1"/>
    <w:rsid w:val="009F7363"/>
    <w:rsid w:val="00A06139"/>
    <w:rsid w:val="00A3621E"/>
    <w:rsid w:val="00A66638"/>
    <w:rsid w:val="00AA276C"/>
    <w:rsid w:val="00AA4F07"/>
    <w:rsid w:val="00AD61D2"/>
    <w:rsid w:val="00B057FE"/>
    <w:rsid w:val="00B16F26"/>
    <w:rsid w:val="00B46200"/>
    <w:rsid w:val="00B65F65"/>
    <w:rsid w:val="00B667FE"/>
    <w:rsid w:val="00B9244C"/>
    <w:rsid w:val="00BD3D44"/>
    <w:rsid w:val="00C01348"/>
    <w:rsid w:val="00C423E9"/>
    <w:rsid w:val="00C50A7F"/>
    <w:rsid w:val="00C65043"/>
    <w:rsid w:val="00CA11A9"/>
    <w:rsid w:val="00CE73D4"/>
    <w:rsid w:val="00CF3704"/>
    <w:rsid w:val="00CF7889"/>
    <w:rsid w:val="00D17C18"/>
    <w:rsid w:val="00D31F22"/>
    <w:rsid w:val="00D35852"/>
    <w:rsid w:val="00D63A3F"/>
    <w:rsid w:val="00D772DF"/>
    <w:rsid w:val="00D96806"/>
    <w:rsid w:val="00DA342D"/>
    <w:rsid w:val="00DA5894"/>
    <w:rsid w:val="00DC0B84"/>
    <w:rsid w:val="00DC1C6A"/>
    <w:rsid w:val="00DD4782"/>
    <w:rsid w:val="00DE0EB5"/>
    <w:rsid w:val="00DF7A3A"/>
    <w:rsid w:val="00E03201"/>
    <w:rsid w:val="00E17FA0"/>
    <w:rsid w:val="00E51C25"/>
    <w:rsid w:val="00E83DF1"/>
    <w:rsid w:val="00E91580"/>
    <w:rsid w:val="00EB1E63"/>
    <w:rsid w:val="00EC03CE"/>
    <w:rsid w:val="00EE3A2D"/>
    <w:rsid w:val="00EF42CF"/>
    <w:rsid w:val="00F004E8"/>
    <w:rsid w:val="00F1038A"/>
    <w:rsid w:val="00F2498C"/>
    <w:rsid w:val="00F471A4"/>
    <w:rsid w:val="00F6598B"/>
    <w:rsid w:val="00F66196"/>
    <w:rsid w:val="00F75D67"/>
    <w:rsid w:val="00FD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5F14F"/>
  <w15:docId w15:val="{22C1870C-3A2A-4932-B1D4-DCA8CFDF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7CB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27CB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27CB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C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26A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C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26AD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6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 GENC</dc:creator>
  <cp:lastModifiedBy>furkan</cp:lastModifiedBy>
  <cp:revision>81</cp:revision>
  <cp:lastPrinted>2018-10-25T06:52:00Z</cp:lastPrinted>
  <dcterms:created xsi:type="dcterms:W3CDTF">2016-10-04T10:14:00Z</dcterms:created>
  <dcterms:modified xsi:type="dcterms:W3CDTF">2019-10-30T08:28:00Z</dcterms:modified>
</cp:coreProperties>
</file>